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335F3C" w14:textId="77777777" w:rsidR="00CF3273" w:rsidRPr="00EF7082" w:rsidRDefault="00CF3273" w:rsidP="00DC59D5">
      <w:pPr>
        <w:spacing w:after="0" w:line="240" w:lineRule="auto"/>
        <w:jc w:val="right"/>
        <w:rPr>
          <w:rFonts w:ascii="Times New Roman" w:eastAsia="Times New Roman" w:hAnsi="Times New Roman" w:cs="Arial"/>
          <w:color w:val="FF0000"/>
          <w:sz w:val="24"/>
          <w:szCs w:val="24"/>
          <w:lang w:eastAsia="pl-PL"/>
        </w:rPr>
      </w:pPr>
      <w:r w:rsidRPr="00EF7082">
        <w:rPr>
          <w:rFonts w:ascii="Times New Roman" w:eastAsia="Times New Roman" w:hAnsi="Times New Roman" w:cs="Arial"/>
          <w:color w:val="FF0000"/>
          <w:sz w:val="24"/>
          <w:szCs w:val="24"/>
          <w:lang w:eastAsia="pl-PL"/>
        </w:rPr>
        <w:t>Załącznik nr 2 do umowy</w:t>
      </w:r>
      <w:r w:rsidR="009077F8" w:rsidRPr="00EF7082">
        <w:rPr>
          <w:rFonts w:ascii="Times New Roman" w:eastAsia="Times New Roman" w:hAnsi="Times New Roman" w:cs="Arial"/>
          <w:color w:val="FF0000"/>
          <w:sz w:val="24"/>
          <w:szCs w:val="24"/>
          <w:lang w:eastAsia="pl-PL"/>
        </w:rPr>
        <w:t xml:space="preserve"> nr……………….</w:t>
      </w:r>
    </w:p>
    <w:p w14:paraId="39D9631A" w14:textId="77777777" w:rsidR="00CF3273" w:rsidRPr="001E19BE" w:rsidRDefault="00CF3273" w:rsidP="00CF3273">
      <w:pPr>
        <w:spacing w:after="0" w:line="240" w:lineRule="auto"/>
        <w:jc w:val="right"/>
        <w:rPr>
          <w:rFonts w:ascii="Times New Roman" w:eastAsia="Times New Roman" w:hAnsi="Times New Roman" w:cs="Arial"/>
          <w:sz w:val="24"/>
          <w:szCs w:val="24"/>
          <w:lang w:eastAsia="pl-PL"/>
        </w:rPr>
      </w:pPr>
    </w:p>
    <w:p w14:paraId="63BBC245" w14:textId="77777777" w:rsidR="00CF3273" w:rsidRDefault="00CF3273" w:rsidP="00CF3273">
      <w:pPr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pl-PL"/>
        </w:rPr>
      </w:pPr>
      <w:r w:rsidRPr="001E19BE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 xml:space="preserve">WYKAZ ODBIORCÓW </w:t>
      </w:r>
      <w:r w:rsidR="0081490A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I UŻYTKOWNIKÓW KOŃCOWYCH</w:t>
      </w:r>
    </w:p>
    <w:p w14:paraId="3518CB80" w14:textId="77777777" w:rsidR="0038261E" w:rsidRPr="001E19BE" w:rsidRDefault="0038261E" w:rsidP="00CF3273">
      <w:pPr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pl-PL"/>
        </w:rPr>
      </w:pPr>
    </w:p>
    <w:p w14:paraId="1343BFB3" w14:textId="062002DC" w:rsidR="00A457A7" w:rsidRPr="006A6086" w:rsidRDefault="00B9782E" w:rsidP="00A457A7">
      <w:pPr>
        <w:pStyle w:val="Akapitzlist"/>
        <w:numPr>
          <w:ilvl w:val="0"/>
          <w:numId w:val="1"/>
        </w:numPr>
        <w:suppressAutoHyphens/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</w:pPr>
      <w:r w:rsidRPr="00B9782E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Pakiet sprzętu do realizacji szkoleń z zakresu ratownictwa wysokościowego realizowanego przez KSRG w zakresie specjalistycznym – 11 szt.</w:t>
      </w:r>
    </w:p>
    <w:p w14:paraId="291DF378" w14:textId="77777777" w:rsidR="00A457A7" w:rsidRDefault="00A457A7" w:rsidP="00A457A7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tbl>
      <w:tblPr>
        <w:tblW w:w="7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"/>
        <w:gridCol w:w="1884"/>
        <w:gridCol w:w="3686"/>
        <w:gridCol w:w="1842"/>
      </w:tblGrid>
      <w:tr w:rsidR="0069599A" w:rsidRPr="00A457A7" w14:paraId="7E03AC33" w14:textId="77777777" w:rsidTr="0069599A">
        <w:trPr>
          <w:cantSplit/>
          <w:trHeight w:val="159"/>
          <w:jc w:val="center"/>
        </w:trPr>
        <w:tc>
          <w:tcPr>
            <w:tcW w:w="521" w:type="dxa"/>
            <w:vAlign w:val="center"/>
          </w:tcPr>
          <w:p w14:paraId="7D121A55" w14:textId="77777777" w:rsidR="0069599A" w:rsidRPr="00A457A7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 w:rsidRPr="00A457A7">
              <w:rPr>
                <w:rFonts w:ascii="Times New Roman" w:eastAsia="Times New Roman" w:hAnsi="Times New Roman" w:cs="Arial"/>
                <w:lang w:eastAsia="pl-PL"/>
              </w:rPr>
              <w:t>Lp.</w:t>
            </w:r>
          </w:p>
        </w:tc>
        <w:tc>
          <w:tcPr>
            <w:tcW w:w="1884" w:type="dxa"/>
            <w:vAlign w:val="center"/>
          </w:tcPr>
          <w:p w14:paraId="3A89239E" w14:textId="77777777" w:rsidR="0069599A" w:rsidRPr="00A457A7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 w:rsidRPr="00A457A7">
              <w:rPr>
                <w:rFonts w:ascii="Times New Roman" w:eastAsia="Times New Roman" w:hAnsi="Times New Roman" w:cs="Arial"/>
                <w:lang w:eastAsia="pl-PL"/>
              </w:rPr>
              <w:t>Odbiorca</w:t>
            </w:r>
          </w:p>
        </w:tc>
        <w:tc>
          <w:tcPr>
            <w:tcW w:w="3686" w:type="dxa"/>
            <w:vAlign w:val="center"/>
          </w:tcPr>
          <w:p w14:paraId="3A283E3D" w14:textId="77777777" w:rsidR="0069599A" w:rsidRPr="00A457A7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</w:p>
          <w:p w14:paraId="34E87BD5" w14:textId="77777777" w:rsidR="0069599A" w:rsidRPr="00A457A7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 w:rsidRPr="00A457A7">
              <w:rPr>
                <w:rFonts w:ascii="Times New Roman" w:eastAsia="Times New Roman" w:hAnsi="Times New Roman" w:cs="Arial"/>
                <w:lang w:eastAsia="pl-PL"/>
              </w:rPr>
              <w:t>Użytkownik końcowy</w:t>
            </w:r>
          </w:p>
        </w:tc>
        <w:tc>
          <w:tcPr>
            <w:tcW w:w="1842" w:type="dxa"/>
            <w:vAlign w:val="center"/>
          </w:tcPr>
          <w:p w14:paraId="55E373C4" w14:textId="77777777" w:rsidR="0069599A" w:rsidRPr="00A457A7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 w:rsidRPr="00A457A7">
              <w:rPr>
                <w:rFonts w:ascii="Times New Roman" w:eastAsia="Times New Roman" w:hAnsi="Times New Roman" w:cs="Arial"/>
                <w:lang w:eastAsia="pl-PL"/>
              </w:rPr>
              <w:t>Ilość sztuk</w:t>
            </w:r>
          </w:p>
          <w:p w14:paraId="11DD1ACB" w14:textId="77777777" w:rsidR="0069599A" w:rsidRPr="00A457A7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</w:p>
        </w:tc>
      </w:tr>
      <w:tr w:rsidR="0069599A" w:rsidRPr="00A457A7" w14:paraId="48F06542" w14:textId="77777777" w:rsidTr="0069599A">
        <w:trPr>
          <w:cantSplit/>
          <w:trHeight w:val="308"/>
          <w:jc w:val="center"/>
        </w:trPr>
        <w:tc>
          <w:tcPr>
            <w:tcW w:w="521" w:type="dxa"/>
            <w:vAlign w:val="center"/>
          </w:tcPr>
          <w:p w14:paraId="2DE8483D" w14:textId="0DB179BD" w:rsidR="0069599A" w:rsidRPr="00A457A7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1</w:t>
            </w:r>
          </w:p>
        </w:tc>
        <w:tc>
          <w:tcPr>
            <w:tcW w:w="1884" w:type="dxa"/>
            <w:vAlign w:val="center"/>
          </w:tcPr>
          <w:p w14:paraId="6B496F28" w14:textId="77777777" w:rsidR="0069599A" w:rsidRDefault="0069599A" w:rsidP="00B978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70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KW PSP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Wrocław</w:t>
            </w:r>
          </w:p>
          <w:p w14:paraId="495B1775" w14:textId="77777777" w:rsidR="0069599A" w:rsidRPr="00B9782E" w:rsidRDefault="0069599A" w:rsidP="00B978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82E">
              <w:rPr>
                <w:rFonts w:ascii="Times New Roman" w:eastAsia="Calibri" w:hAnsi="Times New Roman" w:cs="Times New Roman"/>
                <w:sz w:val="20"/>
                <w:szCs w:val="20"/>
              </w:rPr>
              <w:t>ul. Borowska 138</w:t>
            </w:r>
          </w:p>
          <w:p w14:paraId="18F9B01D" w14:textId="77777777" w:rsidR="0069599A" w:rsidRDefault="0069599A" w:rsidP="00B978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8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50-552 Wrocław</w:t>
            </w:r>
          </w:p>
          <w:p w14:paraId="6C726483" w14:textId="0772696D" w:rsidR="0069599A" w:rsidRPr="00B9782E" w:rsidRDefault="0069599A" w:rsidP="00B978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NIP </w:t>
            </w:r>
            <w:r w:rsidRPr="00B9782E">
              <w:rPr>
                <w:rFonts w:ascii="Times New Roman" w:eastAsia="Calibri" w:hAnsi="Times New Roman" w:cs="Times New Roman"/>
                <w:sz w:val="20"/>
                <w:szCs w:val="20"/>
              </w:rPr>
              <w:t>896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9782E">
              <w:rPr>
                <w:rFonts w:ascii="Times New Roman" w:eastAsia="Calibri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9782E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9782E">
              <w:rPr>
                <w:rFonts w:ascii="Times New Roman" w:eastAsia="Calibri" w:hAnsi="Times New Roman" w:cs="Times New Roman"/>
                <w:sz w:val="20"/>
                <w:szCs w:val="20"/>
              </w:rPr>
              <w:t>064</w:t>
            </w:r>
          </w:p>
        </w:tc>
        <w:tc>
          <w:tcPr>
            <w:tcW w:w="3686" w:type="dxa"/>
            <w:vAlign w:val="center"/>
          </w:tcPr>
          <w:p w14:paraId="0638719C" w14:textId="6F2B68D5" w:rsidR="0069599A" w:rsidRDefault="0069599A" w:rsidP="00B86B5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EF708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P</w:t>
            </w:r>
            <w:r w:rsidRPr="00EF708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 PSP 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Milicz</w:t>
            </w:r>
          </w:p>
          <w:p w14:paraId="52863C60" w14:textId="77777777" w:rsidR="0069599A" w:rsidRPr="00B86B5A" w:rsidRDefault="0069599A" w:rsidP="00B86B5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B86B5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ul. Powstańców Wielkopolskich 3</w:t>
            </w:r>
          </w:p>
          <w:p w14:paraId="18EBAED4" w14:textId="02C71C59" w:rsidR="0069599A" w:rsidRPr="00EF7082" w:rsidRDefault="0069599A" w:rsidP="00B86B5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B86B5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56-300 Milicz</w:t>
            </w:r>
          </w:p>
        </w:tc>
        <w:tc>
          <w:tcPr>
            <w:tcW w:w="1842" w:type="dxa"/>
            <w:vAlign w:val="center"/>
          </w:tcPr>
          <w:p w14:paraId="470BA085" w14:textId="77777777" w:rsidR="0069599A" w:rsidRPr="00EF7082" w:rsidRDefault="0069599A" w:rsidP="00EF7082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</w:p>
          <w:p w14:paraId="2419E95B" w14:textId="6BC1A60A" w:rsidR="0069599A" w:rsidRPr="00EF7082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EF708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69599A" w:rsidRPr="00A457A7" w14:paraId="74B809A4" w14:textId="77777777" w:rsidTr="0069599A">
        <w:trPr>
          <w:cantSplit/>
          <w:trHeight w:val="159"/>
          <w:jc w:val="center"/>
        </w:trPr>
        <w:tc>
          <w:tcPr>
            <w:tcW w:w="521" w:type="dxa"/>
            <w:vAlign w:val="center"/>
          </w:tcPr>
          <w:p w14:paraId="361E2202" w14:textId="1DEEDADD" w:rsidR="0069599A" w:rsidRPr="00A457A7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2</w:t>
            </w:r>
          </w:p>
        </w:tc>
        <w:tc>
          <w:tcPr>
            <w:tcW w:w="1884" w:type="dxa"/>
            <w:vAlign w:val="center"/>
          </w:tcPr>
          <w:p w14:paraId="4D66EBCF" w14:textId="77777777" w:rsidR="0069599A" w:rsidRDefault="0069599A" w:rsidP="0053037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EF708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KW PSP 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Łódź</w:t>
            </w:r>
          </w:p>
          <w:p w14:paraId="6CCFCB9D" w14:textId="77777777" w:rsidR="0069599A" w:rsidRPr="00530372" w:rsidRDefault="0069599A" w:rsidP="0053037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53037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ul. Wólczańska 111/113</w:t>
            </w:r>
          </w:p>
          <w:p w14:paraId="44D3C1F9" w14:textId="77777777" w:rsidR="0069599A" w:rsidRDefault="0069599A" w:rsidP="0053037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53037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90-521 Łódź</w:t>
            </w:r>
          </w:p>
          <w:p w14:paraId="1959DC56" w14:textId="237D3709" w:rsidR="0069599A" w:rsidRPr="00EF7082" w:rsidRDefault="0069599A" w:rsidP="0053037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NIP </w:t>
            </w:r>
            <w:r w:rsidRPr="0053037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727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-</w:t>
            </w:r>
            <w:r w:rsidRPr="0053037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01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-</w:t>
            </w:r>
            <w:r w:rsidRPr="0053037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34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-</w:t>
            </w:r>
            <w:r w:rsidRPr="0053037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501</w:t>
            </w:r>
          </w:p>
        </w:tc>
        <w:tc>
          <w:tcPr>
            <w:tcW w:w="3686" w:type="dxa"/>
            <w:vAlign w:val="center"/>
          </w:tcPr>
          <w:p w14:paraId="42E7E05B" w14:textId="77777777" w:rsidR="0069599A" w:rsidRDefault="0069599A" w:rsidP="0053037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B127CD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W PSP w Łodzi</w:t>
            </w:r>
          </w:p>
          <w:p w14:paraId="0A19CB6B" w14:textId="77777777" w:rsidR="0069599A" w:rsidRDefault="0069599A" w:rsidP="0053037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Ośrodek Szkolenia</w:t>
            </w:r>
          </w:p>
          <w:p w14:paraId="5FC14890" w14:textId="77777777" w:rsidR="0069599A" w:rsidRDefault="0069599A" w:rsidP="0053037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53037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T. Grzesika i R. </w:t>
            </w:r>
            <w:proofErr w:type="spellStart"/>
            <w:r w:rsidRPr="0053037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Piwnika</w:t>
            </w:r>
            <w:proofErr w:type="spellEnd"/>
            <w:r w:rsidRPr="0053037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 1 </w:t>
            </w:r>
          </w:p>
          <w:p w14:paraId="542D967B" w14:textId="4C832F7A" w:rsidR="0069599A" w:rsidRPr="00EF7082" w:rsidRDefault="0069599A" w:rsidP="0053037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0053037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98-200 Sieradz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14:paraId="73F2CFA9" w14:textId="77777777" w:rsidR="0069599A" w:rsidRPr="00EF7082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</w:p>
          <w:p w14:paraId="45158493" w14:textId="77777777" w:rsidR="0069599A" w:rsidRPr="00EF7082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EF708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69599A" w:rsidRPr="00A457A7" w14:paraId="6268C66F" w14:textId="77777777" w:rsidTr="0069599A">
        <w:trPr>
          <w:cantSplit/>
          <w:trHeight w:val="159"/>
          <w:jc w:val="center"/>
        </w:trPr>
        <w:tc>
          <w:tcPr>
            <w:tcW w:w="521" w:type="dxa"/>
            <w:vAlign w:val="center"/>
          </w:tcPr>
          <w:p w14:paraId="5356DE2D" w14:textId="46A35240" w:rsidR="0069599A" w:rsidRPr="00A457A7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3</w:t>
            </w:r>
          </w:p>
        </w:tc>
        <w:tc>
          <w:tcPr>
            <w:tcW w:w="1884" w:type="dxa"/>
            <w:vAlign w:val="center"/>
          </w:tcPr>
          <w:p w14:paraId="2D15CA7C" w14:textId="77777777" w:rsidR="0069599A" w:rsidRDefault="0069599A" w:rsidP="00832CD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EF708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KW PSP 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Kraków</w:t>
            </w:r>
          </w:p>
          <w:p w14:paraId="6BBBA92A" w14:textId="77777777" w:rsidR="0069599A" w:rsidRPr="00832CD6" w:rsidRDefault="0069599A" w:rsidP="00832CD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832CD6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ul. Zarzecze 106</w:t>
            </w:r>
          </w:p>
          <w:p w14:paraId="3CF80289" w14:textId="77777777" w:rsidR="0069599A" w:rsidRDefault="0069599A" w:rsidP="00832CD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832CD6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30-134 Kraków</w:t>
            </w:r>
          </w:p>
          <w:p w14:paraId="38FCA4C0" w14:textId="3B0D7529" w:rsidR="0069599A" w:rsidRPr="00832CD6" w:rsidRDefault="0069599A" w:rsidP="00832CD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NIP </w:t>
            </w:r>
            <w:r w:rsidRPr="00832CD6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675-00-07-386</w:t>
            </w:r>
          </w:p>
        </w:tc>
        <w:tc>
          <w:tcPr>
            <w:tcW w:w="3686" w:type="dxa"/>
            <w:vAlign w:val="center"/>
          </w:tcPr>
          <w:p w14:paraId="279B417F" w14:textId="77777777" w:rsidR="0069599A" w:rsidRDefault="0069599A" w:rsidP="00336E3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0B4CD4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W PSP Kraków</w:t>
            </w:r>
          </w:p>
          <w:p w14:paraId="3D5B9275" w14:textId="77777777" w:rsidR="0069599A" w:rsidRDefault="0069599A" w:rsidP="00336E3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Ośrodek Szkolenia</w:t>
            </w:r>
          </w:p>
          <w:p w14:paraId="792FBD6B" w14:textId="77777777" w:rsidR="0069599A" w:rsidRDefault="0069599A" w:rsidP="00336E3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ul. Obrońców Modlina 2</w:t>
            </w:r>
          </w:p>
          <w:p w14:paraId="594A2892" w14:textId="5868F69B" w:rsidR="0069599A" w:rsidRPr="00EF7082" w:rsidRDefault="0069599A" w:rsidP="00336E3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30-733 Kraków</w:t>
            </w:r>
            <w:r w:rsidRPr="000B4CD4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14:paraId="0D03565D" w14:textId="77777777" w:rsidR="0069599A" w:rsidRPr="00EF7082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</w:p>
          <w:p w14:paraId="5414ED40" w14:textId="77777777" w:rsidR="0069599A" w:rsidRPr="00EF7082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EF708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69599A" w:rsidRPr="00A457A7" w14:paraId="625F33F6" w14:textId="77777777" w:rsidTr="0069599A">
        <w:trPr>
          <w:cantSplit/>
          <w:trHeight w:val="159"/>
          <w:jc w:val="center"/>
        </w:trPr>
        <w:tc>
          <w:tcPr>
            <w:tcW w:w="521" w:type="dxa"/>
            <w:vAlign w:val="center"/>
          </w:tcPr>
          <w:p w14:paraId="6891850F" w14:textId="008E9E57" w:rsidR="0069599A" w:rsidRPr="00A457A7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4</w:t>
            </w:r>
          </w:p>
        </w:tc>
        <w:tc>
          <w:tcPr>
            <w:tcW w:w="1884" w:type="dxa"/>
            <w:vAlign w:val="center"/>
          </w:tcPr>
          <w:p w14:paraId="172BF92A" w14:textId="77777777" w:rsidR="0069599A" w:rsidRDefault="0069599A" w:rsidP="000513E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EF708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KW PSP 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Warszawa</w:t>
            </w:r>
          </w:p>
          <w:p w14:paraId="2D74BAEC" w14:textId="77777777" w:rsidR="0069599A" w:rsidRPr="000513EA" w:rsidRDefault="0069599A" w:rsidP="000513E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0513E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ul. Domaniewska 40</w:t>
            </w:r>
          </w:p>
          <w:p w14:paraId="236F8483" w14:textId="77777777" w:rsidR="0069599A" w:rsidRDefault="0069599A" w:rsidP="000513E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0513E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02-672 Warszawa</w:t>
            </w:r>
          </w:p>
          <w:p w14:paraId="1690E689" w14:textId="1E73D1CF" w:rsidR="0069599A" w:rsidRPr="00EF7082" w:rsidRDefault="0069599A" w:rsidP="000513E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NIP </w:t>
            </w:r>
            <w:r w:rsidRPr="000513E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526-179-67-33</w:t>
            </w:r>
          </w:p>
        </w:tc>
        <w:tc>
          <w:tcPr>
            <w:tcW w:w="3686" w:type="dxa"/>
            <w:vAlign w:val="center"/>
          </w:tcPr>
          <w:p w14:paraId="49453309" w14:textId="77777777" w:rsidR="0069599A" w:rsidRDefault="0069599A" w:rsidP="000513E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EF708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W PSP Warszawa</w:t>
            </w:r>
          </w:p>
          <w:p w14:paraId="7A268893" w14:textId="77777777" w:rsidR="0069599A" w:rsidRDefault="0069599A" w:rsidP="000513E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Ośrodek Szkolenia</w:t>
            </w:r>
          </w:p>
          <w:p w14:paraId="0AB8EA8E" w14:textId="77777777" w:rsidR="0069599A" w:rsidRDefault="0069599A" w:rsidP="000513E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ul. Majdańska 38/40</w:t>
            </w:r>
          </w:p>
          <w:p w14:paraId="129311A2" w14:textId="781D4585" w:rsidR="0069599A" w:rsidRPr="00EF7082" w:rsidRDefault="0069599A" w:rsidP="000513E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04-110 Warszawa</w:t>
            </w:r>
          </w:p>
        </w:tc>
        <w:tc>
          <w:tcPr>
            <w:tcW w:w="1842" w:type="dxa"/>
            <w:vAlign w:val="center"/>
          </w:tcPr>
          <w:p w14:paraId="4B14456C" w14:textId="77777777" w:rsidR="0069599A" w:rsidRPr="00EF7082" w:rsidRDefault="0069599A" w:rsidP="004A744C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EF708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69599A" w:rsidRPr="00A457A7" w14:paraId="62ED6A2E" w14:textId="77777777" w:rsidTr="0069599A">
        <w:trPr>
          <w:cantSplit/>
          <w:trHeight w:val="159"/>
          <w:jc w:val="center"/>
        </w:trPr>
        <w:tc>
          <w:tcPr>
            <w:tcW w:w="521" w:type="dxa"/>
            <w:vAlign w:val="center"/>
          </w:tcPr>
          <w:p w14:paraId="7ED6ED2B" w14:textId="54EAA757" w:rsidR="0069599A" w:rsidRPr="00DD4ADE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5</w:t>
            </w:r>
          </w:p>
        </w:tc>
        <w:tc>
          <w:tcPr>
            <w:tcW w:w="1884" w:type="dxa"/>
            <w:vAlign w:val="center"/>
          </w:tcPr>
          <w:p w14:paraId="2BFBDA91" w14:textId="77777777" w:rsidR="0069599A" w:rsidRPr="00C46FEB" w:rsidRDefault="0069599A" w:rsidP="00C46FE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EF708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 </w:t>
            </w:r>
            <w:r w:rsidRPr="00C46FEB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KW PSP Rzeszów</w:t>
            </w:r>
          </w:p>
          <w:p w14:paraId="77FCAB50" w14:textId="77777777" w:rsidR="0069599A" w:rsidRPr="00C46FEB" w:rsidRDefault="0069599A" w:rsidP="00C46FE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46FEB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ul. Mochnackiego 4</w:t>
            </w:r>
          </w:p>
          <w:p w14:paraId="33451692" w14:textId="77777777" w:rsidR="0069599A" w:rsidRPr="00C46FEB" w:rsidRDefault="0069599A" w:rsidP="00C46FE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46FEB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35-016 Rzeszów</w:t>
            </w:r>
          </w:p>
          <w:p w14:paraId="112EBF1F" w14:textId="7C7FB846" w:rsidR="0069599A" w:rsidRPr="00EF7082" w:rsidRDefault="0069599A" w:rsidP="00C46FE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46FEB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NIP 813-12-89-353</w:t>
            </w:r>
          </w:p>
        </w:tc>
        <w:tc>
          <w:tcPr>
            <w:tcW w:w="3686" w:type="dxa"/>
            <w:vAlign w:val="center"/>
          </w:tcPr>
          <w:p w14:paraId="1A9CC226" w14:textId="77777777" w:rsidR="0069599A" w:rsidRDefault="0069599A" w:rsidP="00C46FE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KM PSP Rzeszów</w:t>
            </w:r>
          </w:p>
          <w:p w14:paraId="47AC98E4" w14:textId="77777777" w:rsidR="0069599A" w:rsidRDefault="0069599A" w:rsidP="00C46FE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46FEB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ul. Mochnackiego 4 </w:t>
            </w:r>
          </w:p>
          <w:p w14:paraId="5CB95E3C" w14:textId="06034CF9" w:rsidR="0069599A" w:rsidRPr="00EF7082" w:rsidRDefault="0069599A" w:rsidP="00C46FE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46FEB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35-016 Rzeszów</w:t>
            </w:r>
          </w:p>
        </w:tc>
        <w:tc>
          <w:tcPr>
            <w:tcW w:w="1842" w:type="dxa"/>
            <w:vAlign w:val="center"/>
          </w:tcPr>
          <w:p w14:paraId="20BE144B" w14:textId="6212D806" w:rsidR="0069599A" w:rsidRPr="00EF7082" w:rsidRDefault="0069599A" w:rsidP="004A744C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69599A" w:rsidRPr="00A941B7" w14:paraId="2AC2BB6C" w14:textId="77777777" w:rsidTr="0069599A">
        <w:trPr>
          <w:cantSplit/>
          <w:trHeight w:val="159"/>
          <w:jc w:val="center"/>
        </w:trPr>
        <w:tc>
          <w:tcPr>
            <w:tcW w:w="521" w:type="dxa"/>
            <w:vAlign w:val="center"/>
          </w:tcPr>
          <w:p w14:paraId="490F614B" w14:textId="711E2DBF" w:rsidR="0069599A" w:rsidRPr="00DD4ADE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6</w:t>
            </w:r>
          </w:p>
        </w:tc>
        <w:tc>
          <w:tcPr>
            <w:tcW w:w="1884" w:type="dxa"/>
            <w:vAlign w:val="center"/>
          </w:tcPr>
          <w:p w14:paraId="68FC582F" w14:textId="77777777" w:rsidR="0069599A" w:rsidRDefault="0069599A" w:rsidP="007506EC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EF708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KW PSP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 Gdańsk</w:t>
            </w:r>
          </w:p>
          <w:p w14:paraId="17E607EC" w14:textId="77777777" w:rsidR="0069599A" w:rsidRPr="007506EC" w:rsidRDefault="0069599A" w:rsidP="007506EC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7506EC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ul. Sosnowa 2</w:t>
            </w:r>
          </w:p>
          <w:p w14:paraId="1DC31BC7" w14:textId="77777777" w:rsidR="0069599A" w:rsidRDefault="0069599A" w:rsidP="007506EC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7506EC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 80 – 251 Gdańsk</w:t>
            </w:r>
          </w:p>
          <w:p w14:paraId="497620CE" w14:textId="3F057CF7" w:rsidR="0069599A" w:rsidRPr="00EF7082" w:rsidRDefault="0069599A" w:rsidP="007506EC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NIP </w:t>
            </w:r>
            <w:r w:rsidRPr="007506EC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957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-</w:t>
            </w:r>
            <w:r w:rsidRPr="007506EC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00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-</w:t>
            </w:r>
            <w:r w:rsidRPr="007506EC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17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-</w:t>
            </w:r>
            <w:r w:rsidRPr="007506EC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261</w:t>
            </w:r>
          </w:p>
        </w:tc>
        <w:tc>
          <w:tcPr>
            <w:tcW w:w="3686" w:type="dxa"/>
            <w:vAlign w:val="center"/>
          </w:tcPr>
          <w:p w14:paraId="19FB6EA7" w14:textId="77777777" w:rsidR="0069599A" w:rsidRDefault="0069599A" w:rsidP="00413D1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KW PSP Gdańsk</w:t>
            </w:r>
          </w:p>
          <w:p w14:paraId="1179B138" w14:textId="77777777" w:rsidR="0069599A" w:rsidRDefault="0069599A" w:rsidP="00413D1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Ośrodek Szkolenia</w:t>
            </w:r>
          </w:p>
          <w:p w14:paraId="08C28C18" w14:textId="77777777" w:rsidR="0069599A" w:rsidRDefault="0069599A" w:rsidP="00413D1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ul. Młyńska 2a</w:t>
            </w:r>
          </w:p>
          <w:p w14:paraId="179FDA1C" w14:textId="248512F8" w:rsidR="0069599A" w:rsidRPr="00EF7082" w:rsidRDefault="0069599A" w:rsidP="00413D1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76-200 Słupsk</w:t>
            </w:r>
            <w:r w:rsidRPr="0077423D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14:paraId="6A7F2090" w14:textId="77777777" w:rsidR="0069599A" w:rsidRPr="00EF7082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</w:p>
          <w:p w14:paraId="2A111D97" w14:textId="77777777" w:rsidR="0069599A" w:rsidRPr="00EF7082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EF708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69599A" w:rsidRPr="00A457A7" w14:paraId="1F042785" w14:textId="77777777" w:rsidTr="0069599A">
        <w:trPr>
          <w:cantSplit/>
          <w:trHeight w:val="159"/>
          <w:jc w:val="center"/>
        </w:trPr>
        <w:tc>
          <w:tcPr>
            <w:tcW w:w="521" w:type="dxa"/>
            <w:vAlign w:val="center"/>
          </w:tcPr>
          <w:p w14:paraId="0B9CF3BB" w14:textId="4124860C" w:rsidR="0069599A" w:rsidRPr="00DD4ADE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7</w:t>
            </w:r>
          </w:p>
        </w:tc>
        <w:tc>
          <w:tcPr>
            <w:tcW w:w="1884" w:type="dxa"/>
            <w:vAlign w:val="center"/>
          </w:tcPr>
          <w:p w14:paraId="1AF44D5A" w14:textId="77777777" w:rsidR="0069599A" w:rsidRDefault="0069599A" w:rsidP="005C791F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EF708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KW PSP 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Katowice</w:t>
            </w:r>
          </w:p>
          <w:p w14:paraId="24B8D1EC" w14:textId="77777777" w:rsidR="0069599A" w:rsidRPr="00C3286D" w:rsidRDefault="0069599A" w:rsidP="00C3286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3286D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ul. Wita Stwosza 36</w:t>
            </w:r>
          </w:p>
          <w:p w14:paraId="6862FFC2" w14:textId="77777777" w:rsidR="0069599A" w:rsidRDefault="0069599A" w:rsidP="00C3286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3286D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40-042 Katowice</w:t>
            </w:r>
          </w:p>
          <w:p w14:paraId="16B9AFD0" w14:textId="40D6412E" w:rsidR="0069599A" w:rsidRPr="00EF7082" w:rsidRDefault="0069599A" w:rsidP="00C3286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NIP </w:t>
            </w:r>
            <w:r w:rsidRPr="00C3286D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954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-</w:t>
            </w:r>
            <w:r w:rsidRPr="00C3286D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10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-</w:t>
            </w:r>
            <w:r w:rsidRPr="00C3286D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02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-</w:t>
            </w:r>
            <w:r w:rsidRPr="00C3286D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423</w:t>
            </w:r>
          </w:p>
        </w:tc>
        <w:tc>
          <w:tcPr>
            <w:tcW w:w="3686" w:type="dxa"/>
            <w:vAlign w:val="center"/>
          </w:tcPr>
          <w:p w14:paraId="01463626" w14:textId="77777777" w:rsidR="0069599A" w:rsidRDefault="0069599A" w:rsidP="005C791F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AB697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W PSP Katowice</w:t>
            </w:r>
          </w:p>
          <w:p w14:paraId="01F28F6F" w14:textId="77777777" w:rsidR="0069599A" w:rsidRDefault="0069599A" w:rsidP="005C791F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Ośrodek Szkolenia</w:t>
            </w:r>
          </w:p>
          <w:p w14:paraId="4AF9BCC8" w14:textId="77777777" w:rsidR="0069599A" w:rsidRPr="00C3286D" w:rsidRDefault="0069599A" w:rsidP="00C3286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3286D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ul. Wita Stwosza 36</w:t>
            </w:r>
          </w:p>
          <w:p w14:paraId="4D9CB424" w14:textId="69CC24C9" w:rsidR="0069599A" w:rsidRPr="00EF7082" w:rsidRDefault="0069599A" w:rsidP="00C3286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3286D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40-042 Katowice 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14:paraId="7B85E367" w14:textId="6033123E" w:rsidR="0069599A" w:rsidRPr="00EF7082" w:rsidRDefault="0069599A" w:rsidP="00AB697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69599A" w:rsidRPr="00A457A7" w14:paraId="0A41FD95" w14:textId="77777777" w:rsidTr="0069599A">
        <w:trPr>
          <w:cantSplit/>
          <w:trHeight w:val="159"/>
          <w:jc w:val="center"/>
        </w:trPr>
        <w:tc>
          <w:tcPr>
            <w:tcW w:w="521" w:type="dxa"/>
            <w:vAlign w:val="center"/>
          </w:tcPr>
          <w:p w14:paraId="7D6CE3F1" w14:textId="225731A4" w:rsidR="0069599A" w:rsidRPr="00DD4ADE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8</w:t>
            </w:r>
          </w:p>
        </w:tc>
        <w:tc>
          <w:tcPr>
            <w:tcW w:w="1884" w:type="dxa"/>
            <w:vAlign w:val="center"/>
          </w:tcPr>
          <w:p w14:paraId="74F10B2D" w14:textId="77777777" w:rsidR="0069599A" w:rsidRDefault="0069599A" w:rsidP="0098485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EF708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KW PSP 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Szczecin</w:t>
            </w:r>
          </w:p>
          <w:p w14:paraId="292A0A78" w14:textId="77777777" w:rsidR="0069599A" w:rsidRPr="00984852" w:rsidRDefault="0069599A" w:rsidP="0098485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98485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ul. </w:t>
            </w:r>
            <w:proofErr w:type="spellStart"/>
            <w:r w:rsidRPr="0098485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Firlika</w:t>
            </w:r>
            <w:proofErr w:type="spellEnd"/>
            <w:r w:rsidRPr="0098485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 9/14</w:t>
            </w:r>
          </w:p>
          <w:p w14:paraId="0BF46FF6" w14:textId="77777777" w:rsidR="0069599A" w:rsidRDefault="0069599A" w:rsidP="0098485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98485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71-637 Szczecin</w:t>
            </w:r>
          </w:p>
          <w:p w14:paraId="41D78C57" w14:textId="6F0FCC20" w:rsidR="0069599A" w:rsidRPr="00EF7082" w:rsidRDefault="0069599A" w:rsidP="0098485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NIP </w:t>
            </w:r>
            <w:r w:rsidRPr="0098485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851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-</w:t>
            </w:r>
            <w:r w:rsidRPr="0098485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03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-</w:t>
            </w:r>
            <w:r w:rsidRPr="0098485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12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-</w:t>
            </w:r>
            <w:r w:rsidRPr="0098485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257</w:t>
            </w:r>
          </w:p>
        </w:tc>
        <w:tc>
          <w:tcPr>
            <w:tcW w:w="3686" w:type="dxa"/>
            <w:vAlign w:val="center"/>
          </w:tcPr>
          <w:p w14:paraId="55BB4761" w14:textId="77777777" w:rsidR="0069599A" w:rsidRDefault="0069599A" w:rsidP="0098485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EF708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W</w:t>
            </w:r>
            <w:r w:rsidRPr="00EF708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 PSP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 Szczecin</w:t>
            </w:r>
          </w:p>
          <w:p w14:paraId="2AEE1B8C" w14:textId="77777777" w:rsidR="0069599A" w:rsidRDefault="0069599A" w:rsidP="0098485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Ośrodek Szkolenia</w:t>
            </w:r>
          </w:p>
          <w:p w14:paraId="57F95DF6" w14:textId="77777777" w:rsidR="0069599A" w:rsidRDefault="0069599A" w:rsidP="0098485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ul.</w:t>
            </w:r>
            <w:r w:rsidRPr="00EF708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Kolejowa 16</w:t>
            </w:r>
          </w:p>
          <w:p w14:paraId="2118A97D" w14:textId="5313B5A0" w:rsidR="0069599A" w:rsidRPr="00EF7082" w:rsidRDefault="0069599A" w:rsidP="0098485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78-449 Borne Sulinowo</w:t>
            </w:r>
          </w:p>
        </w:tc>
        <w:tc>
          <w:tcPr>
            <w:tcW w:w="1842" w:type="dxa"/>
            <w:vAlign w:val="center"/>
          </w:tcPr>
          <w:p w14:paraId="4A2AD9F4" w14:textId="77777777" w:rsidR="0069599A" w:rsidRPr="00EF7082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</w:p>
          <w:p w14:paraId="68F852A9" w14:textId="77777777" w:rsidR="0069599A" w:rsidRPr="00EF7082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EF708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69599A" w:rsidRPr="00A457A7" w14:paraId="6CA0B461" w14:textId="77777777" w:rsidTr="0069599A">
        <w:trPr>
          <w:cantSplit/>
          <w:trHeight w:val="159"/>
          <w:jc w:val="center"/>
        </w:trPr>
        <w:tc>
          <w:tcPr>
            <w:tcW w:w="521" w:type="dxa"/>
            <w:vAlign w:val="center"/>
          </w:tcPr>
          <w:p w14:paraId="38BA0D6B" w14:textId="52A0ED6D" w:rsidR="0069599A" w:rsidRPr="00DD4ADE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9</w:t>
            </w:r>
          </w:p>
        </w:tc>
        <w:tc>
          <w:tcPr>
            <w:tcW w:w="1884" w:type="dxa"/>
            <w:vAlign w:val="center"/>
          </w:tcPr>
          <w:p w14:paraId="5C841B59" w14:textId="77777777" w:rsidR="0069599A" w:rsidRDefault="0069599A" w:rsidP="00A85C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KG PSP</w:t>
            </w:r>
          </w:p>
          <w:p w14:paraId="6D2240FC" w14:textId="77777777" w:rsidR="0069599A" w:rsidRPr="00A85C9B" w:rsidRDefault="0069599A" w:rsidP="00A85C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A85C9B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ul. Podchorążych 38</w:t>
            </w:r>
          </w:p>
          <w:p w14:paraId="5661E455" w14:textId="77777777" w:rsidR="0069599A" w:rsidRDefault="0069599A" w:rsidP="00A85C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A85C9B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00-463 Warszawa</w:t>
            </w:r>
          </w:p>
          <w:p w14:paraId="3B0C1013" w14:textId="06B74EF7" w:rsidR="0069599A" w:rsidRPr="00A85C9B" w:rsidRDefault="0069599A" w:rsidP="00A85C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NIP </w:t>
            </w:r>
            <w:r w:rsidRPr="00A85C9B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521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-</w:t>
            </w:r>
            <w:r w:rsidRPr="00A85C9B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04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-</w:t>
            </w:r>
            <w:r w:rsidRPr="00A85C9B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13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-</w:t>
            </w:r>
            <w:r w:rsidRPr="00A85C9B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024</w:t>
            </w:r>
          </w:p>
        </w:tc>
        <w:tc>
          <w:tcPr>
            <w:tcW w:w="3686" w:type="dxa"/>
            <w:vAlign w:val="center"/>
          </w:tcPr>
          <w:p w14:paraId="3DC48956" w14:textId="4B337305" w:rsidR="0069599A" w:rsidRDefault="0069599A" w:rsidP="00A85C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Akademia Pożarnicza</w:t>
            </w:r>
          </w:p>
          <w:p w14:paraId="776C08E1" w14:textId="77777777" w:rsidR="0069599A" w:rsidRDefault="0069599A" w:rsidP="00A85C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Baza Szkolenia Poligonowego i Innowacji Ratownictwa</w:t>
            </w:r>
          </w:p>
          <w:p w14:paraId="41AC9FA5" w14:textId="64D78826" w:rsidR="0069599A" w:rsidRDefault="0069599A" w:rsidP="00A85C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ul. gen. W. </w:t>
            </w:r>
            <w:proofErr w:type="spellStart"/>
            <w:r w:rsidRPr="00F25A2C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Thommée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 16</w:t>
            </w:r>
          </w:p>
          <w:p w14:paraId="0FD05D36" w14:textId="49B0093A" w:rsidR="0069599A" w:rsidRDefault="0069599A" w:rsidP="00A85C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05-100 Nowy Dwór Mazowiecki </w:t>
            </w:r>
          </w:p>
          <w:p w14:paraId="116599EA" w14:textId="77777777" w:rsidR="0069599A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</w:p>
          <w:p w14:paraId="6CCEBDD5" w14:textId="2A266EFE" w:rsidR="0069599A" w:rsidRDefault="0069599A" w:rsidP="00E35CBF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Centralna Szkoła PSP </w:t>
            </w:r>
          </w:p>
          <w:p w14:paraId="0915D4C5" w14:textId="77777777" w:rsidR="0069599A" w:rsidRDefault="0069599A" w:rsidP="00E35CBF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w Częstochowie</w:t>
            </w:r>
          </w:p>
          <w:p w14:paraId="43A92D48" w14:textId="77777777" w:rsidR="0069599A" w:rsidRDefault="0069599A" w:rsidP="00E35CBF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ul.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Sabinowska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 62/64</w:t>
            </w:r>
          </w:p>
          <w:p w14:paraId="1F7CD1F4" w14:textId="14CCEC0C" w:rsidR="0069599A" w:rsidRDefault="0069599A" w:rsidP="00E35CBF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42-200 Częstochowa  </w:t>
            </w:r>
          </w:p>
          <w:p w14:paraId="12A04346" w14:textId="77777777" w:rsidR="0069599A" w:rsidRDefault="0069599A" w:rsidP="00EA5688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</w:p>
          <w:p w14:paraId="04159A28" w14:textId="77777777" w:rsidR="0069599A" w:rsidRDefault="0069599A" w:rsidP="00E35CBF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Szkoła Aspirantów PSP </w:t>
            </w:r>
          </w:p>
          <w:p w14:paraId="19B6285E" w14:textId="77777777" w:rsidR="0069599A" w:rsidRDefault="0069599A" w:rsidP="00E35CBF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w Krakowie</w:t>
            </w:r>
          </w:p>
          <w:p w14:paraId="21847E9F" w14:textId="77777777" w:rsidR="0069599A" w:rsidRDefault="0069599A" w:rsidP="00E35CBF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os. Zgody 13</w:t>
            </w:r>
          </w:p>
          <w:p w14:paraId="3F3E9863" w14:textId="7A427629" w:rsidR="0069599A" w:rsidRPr="00EF7082" w:rsidRDefault="0069599A" w:rsidP="00E35CBF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31-951 Kraków</w:t>
            </w:r>
          </w:p>
        </w:tc>
        <w:tc>
          <w:tcPr>
            <w:tcW w:w="1842" w:type="dxa"/>
            <w:vAlign w:val="center"/>
          </w:tcPr>
          <w:p w14:paraId="547533D2" w14:textId="78BA18C6" w:rsidR="0069599A" w:rsidRPr="00EF7082" w:rsidRDefault="0069599A" w:rsidP="00EA5688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3</w:t>
            </w:r>
          </w:p>
        </w:tc>
      </w:tr>
    </w:tbl>
    <w:p w14:paraId="6C34CE31" w14:textId="77777777" w:rsidR="006A6086" w:rsidRPr="006A6086" w:rsidRDefault="006A6086" w:rsidP="007B2E8C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sectPr w:rsidR="006A6086" w:rsidRPr="006A6086" w:rsidSect="00DC59D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32A81"/>
    <w:multiLevelType w:val="hybridMultilevel"/>
    <w:tmpl w:val="C94E4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273"/>
    <w:rsid w:val="00007355"/>
    <w:rsid w:val="0004626E"/>
    <w:rsid w:val="00050D8B"/>
    <w:rsid w:val="000513EA"/>
    <w:rsid w:val="00062CD5"/>
    <w:rsid w:val="00080762"/>
    <w:rsid w:val="00083D98"/>
    <w:rsid w:val="000913EC"/>
    <w:rsid w:val="000A051A"/>
    <w:rsid w:val="000B4CD4"/>
    <w:rsid w:val="000C71AB"/>
    <w:rsid w:val="000E16CF"/>
    <w:rsid w:val="000F6507"/>
    <w:rsid w:val="00101EE6"/>
    <w:rsid w:val="0010735D"/>
    <w:rsid w:val="001206AD"/>
    <w:rsid w:val="00125901"/>
    <w:rsid w:val="00137A69"/>
    <w:rsid w:val="001403BE"/>
    <w:rsid w:val="00143C78"/>
    <w:rsid w:val="001440ED"/>
    <w:rsid w:val="00161043"/>
    <w:rsid w:val="0016118D"/>
    <w:rsid w:val="00165D8B"/>
    <w:rsid w:val="00173913"/>
    <w:rsid w:val="001B106D"/>
    <w:rsid w:val="001C0406"/>
    <w:rsid w:val="001D2072"/>
    <w:rsid w:val="001D5207"/>
    <w:rsid w:val="00231B19"/>
    <w:rsid w:val="00233703"/>
    <w:rsid w:val="00233CFD"/>
    <w:rsid w:val="0024133D"/>
    <w:rsid w:val="00296D2D"/>
    <w:rsid w:val="00297572"/>
    <w:rsid w:val="002B5730"/>
    <w:rsid w:val="002C6497"/>
    <w:rsid w:val="002E3CA9"/>
    <w:rsid w:val="002F3641"/>
    <w:rsid w:val="003042E4"/>
    <w:rsid w:val="00316FAA"/>
    <w:rsid w:val="00320643"/>
    <w:rsid w:val="00321558"/>
    <w:rsid w:val="0032253B"/>
    <w:rsid w:val="00326BD4"/>
    <w:rsid w:val="00336E36"/>
    <w:rsid w:val="0034452E"/>
    <w:rsid w:val="00351A2F"/>
    <w:rsid w:val="0037237A"/>
    <w:rsid w:val="00381ADE"/>
    <w:rsid w:val="0038261E"/>
    <w:rsid w:val="003911B3"/>
    <w:rsid w:val="003A4E51"/>
    <w:rsid w:val="003B1B56"/>
    <w:rsid w:val="003D4E5A"/>
    <w:rsid w:val="003D765D"/>
    <w:rsid w:val="003E30D3"/>
    <w:rsid w:val="00413D1A"/>
    <w:rsid w:val="004248C1"/>
    <w:rsid w:val="00453F2D"/>
    <w:rsid w:val="0046622F"/>
    <w:rsid w:val="00481D2C"/>
    <w:rsid w:val="004A2C89"/>
    <w:rsid w:val="004A744C"/>
    <w:rsid w:val="004B279A"/>
    <w:rsid w:val="004B6ED1"/>
    <w:rsid w:val="004C4C12"/>
    <w:rsid w:val="004D6382"/>
    <w:rsid w:val="00523157"/>
    <w:rsid w:val="00526863"/>
    <w:rsid w:val="00530372"/>
    <w:rsid w:val="00585C6B"/>
    <w:rsid w:val="005871DA"/>
    <w:rsid w:val="0058783B"/>
    <w:rsid w:val="005A12ED"/>
    <w:rsid w:val="005A6A93"/>
    <w:rsid w:val="005C791F"/>
    <w:rsid w:val="005D39A0"/>
    <w:rsid w:val="005D6EBE"/>
    <w:rsid w:val="00611BF6"/>
    <w:rsid w:val="00634142"/>
    <w:rsid w:val="00636942"/>
    <w:rsid w:val="00642FAF"/>
    <w:rsid w:val="006658BC"/>
    <w:rsid w:val="00671DC2"/>
    <w:rsid w:val="0067761E"/>
    <w:rsid w:val="00694A08"/>
    <w:rsid w:val="0069599A"/>
    <w:rsid w:val="006A6086"/>
    <w:rsid w:val="006B677A"/>
    <w:rsid w:val="006C01FC"/>
    <w:rsid w:val="006D600C"/>
    <w:rsid w:val="006E052D"/>
    <w:rsid w:val="006F7BD5"/>
    <w:rsid w:val="00722863"/>
    <w:rsid w:val="0073436A"/>
    <w:rsid w:val="0074212F"/>
    <w:rsid w:val="00746275"/>
    <w:rsid w:val="007506EC"/>
    <w:rsid w:val="00764EA1"/>
    <w:rsid w:val="0077106F"/>
    <w:rsid w:val="0077423D"/>
    <w:rsid w:val="00781F7E"/>
    <w:rsid w:val="0078200A"/>
    <w:rsid w:val="0079408D"/>
    <w:rsid w:val="007A6373"/>
    <w:rsid w:val="007B2E8C"/>
    <w:rsid w:val="007B57F2"/>
    <w:rsid w:val="007C2E41"/>
    <w:rsid w:val="007C47CC"/>
    <w:rsid w:val="007E4F06"/>
    <w:rsid w:val="007E73C3"/>
    <w:rsid w:val="007F08E2"/>
    <w:rsid w:val="0080394D"/>
    <w:rsid w:val="0081490A"/>
    <w:rsid w:val="00824B12"/>
    <w:rsid w:val="00832CD6"/>
    <w:rsid w:val="00841D10"/>
    <w:rsid w:val="0086093A"/>
    <w:rsid w:val="00871396"/>
    <w:rsid w:val="00874C43"/>
    <w:rsid w:val="00895820"/>
    <w:rsid w:val="008A56D4"/>
    <w:rsid w:val="008B185C"/>
    <w:rsid w:val="008B23C0"/>
    <w:rsid w:val="008C69C0"/>
    <w:rsid w:val="008D7682"/>
    <w:rsid w:val="008E46D9"/>
    <w:rsid w:val="009077F8"/>
    <w:rsid w:val="00930359"/>
    <w:rsid w:val="009724C6"/>
    <w:rsid w:val="009779BD"/>
    <w:rsid w:val="00984852"/>
    <w:rsid w:val="009909FC"/>
    <w:rsid w:val="0099208E"/>
    <w:rsid w:val="00A028E7"/>
    <w:rsid w:val="00A11B6E"/>
    <w:rsid w:val="00A457A7"/>
    <w:rsid w:val="00A85C9B"/>
    <w:rsid w:val="00A941B7"/>
    <w:rsid w:val="00A9686D"/>
    <w:rsid w:val="00AB5995"/>
    <w:rsid w:val="00AB6972"/>
    <w:rsid w:val="00B0125E"/>
    <w:rsid w:val="00B038AF"/>
    <w:rsid w:val="00B05CBD"/>
    <w:rsid w:val="00B127CD"/>
    <w:rsid w:val="00B44464"/>
    <w:rsid w:val="00B839A6"/>
    <w:rsid w:val="00B86B5A"/>
    <w:rsid w:val="00B9782E"/>
    <w:rsid w:val="00BA6FDE"/>
    <w:rsid w:val="00BA71E0"/>
    <w:rsid w:val="00BE7387"/>
    <w:rsid w:val="00BF3742"/>
    <w:rsid w:val="00C0154C"/>
    <w:rsid w:val="00C06E8D"/>
    <w:rsid w:val="00C11BC7"/>
    <w:rsid w:val="00C16138"/>
    <w:rsid w:val="00C3286D"/>
    <w:rsid w:val="00C33066"/>
    <w:rsid w:val="00C46FEB"/>
    <w:rsid w:val="00C53E41"/>
    <w:rsid w:val="00C5420D"/>
    <w:rsid w:val="00CC02A9"/>
    <w:rsid w:val="00CC57EB"/>
    <w:rsid w:val="00CE5FC2"/>
    <w:rsid w:val="00CE62B6"/>
    <w:rsid w:val="00CF3273"/>
    <w:rsid w:val="00D37C93"/>
    <w:rsid w:val="00D61EE6"/>
    <w:rsid w:val="00DB2471"/>
    <w:rsid w:val="00DB42CB"/>
    <w:rsid w:val="00DB6C40"/>
    <w:rsid w:val="00DC59D5"/>
    <w:rsid w:val="00DC6260"/>
    <w:rsid w:val="00DC6B1A"/>
    <w:rsid w:val="00DD633F"/>
    <w:rsid w:val="00DD7C53"/>
    <w:rsid w:val="00DE5D48"/>
    <w:rsid w:val="00E076E5"/>
    <w:rsid w:val="00E124F0"/>
    <w:rsid w:val="00E13097"/>
    <w:rsid w:val="00E35CBF"/>
    <w:rsid w:val="00E5534B"/>
    <w:rsid w:val="00E82BEE"/>
    <w:rsid w:val="00EA5688"/>
    <w:rsid w:val="00EA6E20"/>
    <w:rsid w:val="00EA7EE4"/>
    <w:rsid w:val="00EE70D4"/>
    <w:rsid w:val="00EF7082"/>
    <w:rsid w:val="00F00404"/>
    <w:rsid w:val="00F25A2C"/>
    <w:rsid w:val="00F31EB1"/>
    <w:rsid w:val="00F42A2D"/>
    <w:rsid w:val="00F57224"/>
    <w:rsid w:val="00F6365F"/>
    <w:rsid w:val="00F763B7"/>
    <w:rsid w:val="00F77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1AB02"/>
  <w15:docId w15:val="{B2C52524-6BE7-4DFC-B0A2-2CC33AE4E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32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F3273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08076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15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54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8261E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E130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243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 Wieloch</dc:creator>
  <cp:keywords/>
  <dc:description/>
  <cp:lastModifiedBy>A.Cynkier (KW Łódź)</cp:lastModifiedBy>
  <cp:revision>236</cp:revision>
  <cp:lastPrinted>2020-06-25T11:28:00Z</cp:lastPrinted>
  <dcterms:created xsi:type="dcterms:W3CDTF">2022-07-27T06:15:00Z</dcterms:created>
  <dcterms:modified xsi:type="dcterms:W3CDTF">2025-09-22T09:15:00Z</dcterms:modified>
</cp:coreProperties>
</file>